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25FF42" w14:textId="77777777" w:rsidR="00817457" w:rsidRDefault="00817457" w:rsidP="00817457">
      <w:pPr>
        <w:autoSpaceDE w:val="0"/>
        <w:autoSpaceDN w:val="0"/>
        <w:adjustRightInd w:val="0"/>
        <w:spacing w:after="0" w:line="240" w:lineRule="auto"/>
        <w:rPr>
          <w:rFonts w:ascii="Tahoma,Bold" w:hAnsi="Tahoma,Bold" w:cs="Tahoma,Bold"/>
          <w:b/>
          <w:bCs/>
          <w:color w:val="000000"/>
          <w:sz w:val="30"/>
          <w:szCs w:val="30"/>
        </w:rPr>
      </w:pPr>
    </w:p>
    <w:p w14:paraId="31675F4F" w14:textId="65C024B3" w:rsidR="003831F0" w:rsidRDefault="003831F0" w:rsidP="008174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14:paraId="24CBBE52" w14:textId="30ADDA4D" w:rsidR="00C31975" w:rsidRDefault="00C31975" w:rsidP="00525DB4">
      <w:pPr>
        <w:spacing w:after="0"/>
        <w:ind w:left="-2"/>
      </w:pPr>
      <w:r>
        <w:rPr>
          <w:rFonts w:ascii="Calibri" w:eastAsia="Calibri" w:hAnsi="Calibri" w:cs="Calibri"/>
          <w:noProof/>
          <w:color w:val="00000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DDA3D3D" wp14:editId="50D86365">
                <wp:simplePos x="0" y="0"/>
                <wp:positionH relativeFrom="column">
                  <wp:posOffset>5769610</wp:posOffset>
                </wp:positionH>
                <wp:positionV relativeFrom="paragraph">
                  <wp:posOffset>173990</wp:posOffset>
                </wp:positionV>
                <wp:extent cx="914400" cy="848360"/>
                <wp:effectExtent l="0" t="0" r="0" b="8890"/>
                <wp:wrapSquare wrapText="bothSides"/>
                <wp:docPr id="8980" name="Group 89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14400" cy="848360"/>
                          <a:chOff x="0" y="0"/>
                          <a:chExt cx="957633" cy="969444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372058" y="291518"/>
                            <a:ext cx="196629" cy="3896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6629" h="389652">
                                <a:moveTo>
                                  <a:pt x="9009" y="0"/>
                                </a:moveTo>
                                <a:lnTo>
                                  <a:pt x="190702" y="0"/>
                                </a:lnTo>
                                <a:lnTo>
                                  <a:pt x="84184" y="330240"/>
                                </a:lnTo>
                                <a:lnTo>
                                  <a:pt x="83853" y="331176"/>
                                </a:lnTo>
                                <a:lnTo>
                                  <a:pt x="183732" y="331176"/>
                                </a:lnTo>
                                <a:lnTo>
                                  <a:pt x="196629" y="389652"/>
                                </a:lnTo>
                                <a:lnTo>
                                  <a:pt x="0" y="389652"/>
                                </a:lnTo>
                                <a:lnTo>
                                  <a:pt x="110370" y="55884"/>
                                </a:lnTo>
                                <a:lnTo>
                                  <a:pt x="110690" y="54936"/>
                                </a:lnTo>
                                <a:lnTo>
                                  <a:pt x="19594" y="54936"/>
                                </a:lnTo>
                                <a:lnTo>
                                  <a:pt x="9009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" name="Shape 7"/>
                        <wps:cNvSpPr/>
                        <wps:spPr>
                          <a:xfrm>
                            <a:off x="221309" y="390333"/>
                            <a:ext cx="87901" cy="189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901" h="189360">
                                <a:moveTo>
                                  <a:pt x="0" y="0"/>
                                </a:moveTo>
                                <a:lnTo>
                                  <a:pt x="87901" y="0"/>
                                </a:lnTo>
                                <a:lnTo>
                                  <a:pt x="87901" y="44798"/>
                                </a:lnTo>
                                <a:lnTo>
                                  <a:pt x="83985" y="44805"/>
                                </a:lnTo>
                                <a:cubicBezTo>
                                  <a:pt x="75670" y="44822"/>
                                  <a:pt x="59861" y="44856"/>
                                  <a:pt x="59861" y="44856"/>
                                </a:cubicBezTo>
                                <a:lnTo>
                                  <a:pt x="59162" y="44856"/>
                                </a:lnTo>
                                <a:lnTo>
                                  <a:pt x="59162" y="102048"/>
                                </a:lnTo>
                                <a:lnTo>
                                  <a:pt x="59861" y="102048"/>
                                </a:lnTo>
                                <a:cubicBezTo>
                                  <a:pt x="59861" y="102048"/>
                                  <a:pt x="76024" y="102014"/>
                                  <a:pt x="84250" y="101997"/>
                                </a:cubicBezTo>
                                <a:lnTo>
                                  <a:pt x="87901" y="101990"/>
                                </a:lnTo>
                                <a:lnTo>
                                  <a:pt x="87901" y="143983"/>
                                </a:lnTo>
                                <a:lnTo>
                                  <a:pt x="87025" y="143982"/>
                                </a:lnTo>
                                <a:cubicBezTo>
                                  <a:pt x="77097" y="143972"/>
                                  <a:pt x="59861" y="143952"/>
                                  <a:pt x="59861" y="143952"/>
                                </a:cubicBezTo>
                                <a:lnTo>
                                  <a:pt x="59162" y="143952"/>
                                </a:lnTo>
                                <a:lnTo>
                                  <a:pt x="59162" y="189360"/>
                                </a:lnTo>
                                <a:lnTo>
                                  <a:pt x="6662" y="189360"/>
                                </a:lnTo>
                                <a:lnTo>
                                  <a:pt x="6662" y="447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309210" y="390333"/>
                            <a:ext cx="76332" cy="1439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332" h="143988">
                                <a:moveTo>
                                  <a:pt x="0" y="0"/>
                                </a:moveTo>
                                <a:lnTo>
                                  <a:pt x="5707" y="0"/>
                                </a:lnTo>
                                <a:cubicBezTo>
                                  <a:pt x="44090" y="0"/>
                                  <a:pt x="76332" y="32664"/>
                                  <a:pt x="76332" y="71544"/>
                                </a:cubicBezTo>
                                <a:cubicBezTo>
                                  <a:pt x="76332" y="110364"/>
                                  <a:pt x="44090" y="143988"/>
                                  <a:pt x="5707" y="143988"/>
                                </a:cubicBezTo>
                                <a:lnTo>
                                  <a:pt x="0" y="143983"/>
                                </a:lnTo>
                                <a:lnTo>
                                  <a:pt x="0" y="101990"/>
                                </a:lnTo>
                                <a:lnTo>
                                  <a:pt x="1037" y="101988"/>
                                </a:lnTo>
                                <a:cubicBezTo>
                                  <a:pt x="15760" y="101988"/>
                                  <a:pt x="28739" y="87792"/>
                                  <a:pt x="28739" y="72792"/>
                                </a:cubicBezTo>
                                <a:cubicBezTo>
                                  <a:pt x="28739" y="57900"/>
                                  <a:pt x="15760" y="44796"/>
                                  <a:pt x="1037" y="44796"/>
                                </a:cubicBezTo>
                                <a:lnTo>
                                  <a:pt x="0" y="447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567271" y="385880"/>
                            <a:ext cx="166970" cy="1990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970" h="199008">
                                <a:moveTo>
                                  <a:pt x="53022" y="0"/>
                                </a:moveTo>
                                <a:cubicBezTo>
                                  <a:pt x="52998" y="10296"/>
                                  <a:pt x="52950" y="115344"/>
                                  <a:pt x="52950" y="116856"/>
                                </a:cubicBezTo>
                                <a:cubicBezTo>
                                  <a:pt x="52950" y="134532"/>
                                  <a:pt x="67210" y="147840"/>
                                  <a:pt x="83485" y="147840"/>
                                </a:cubicBezTo>
                                <a:cubicBezTo>
                                  <a:pt x="99748" y="147840"/>
                                  <a:pt x="114020" y="134532"/>
                                  <a:pt x="114020" y="116856"/>
                                </a:cubicBezTo>
                                <a:cubicBezTo>
                                  <a:pt x="114020" y="115416"/>
                                  <a:pt x="113902" y="17352"/>
                                  <a:pt x="113902" y="8700"/>
                                </a:cubicBezTo>
                                <a:lnTo>
                                  <a:pt x="166970" y="0"/>
                                </a:lnTo>
                                <a:lnTo>
                                  <a:pt x="166970" y="114324"/>
                                </a:lnTo>
                                <a:cubicBezTo>
                                  <a:pt x="166970" y="161808"/>
                                  <a:pt x="129169" y="199008"/>
                                  <a:pt x="83485" y="199008"/>
                                </a:cubicBezTo>
                                <a:cubicBezTo>
                                  <a:pt x="37789" y="199008"/>
                                  <a:pt x="0" y="161808"/>
                                  <a:pt x="0" y="114324"/>
                                </a:cubicBezTo>
                                <a:lnTo>
                                  <a:pt x="0" y="8700"/>
                                </a:lnTo>
                                <a:lnTo>
                                  <a:pt x="5302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0" y="2"/>
                            <a:ext cx="478834" cy="9694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834" h="969441">
                                <a:moveTo>
                                  <a:pt x="478834" y="0"/>
                                </a:moveTo>
                                <a:lnTo>
                                  <a:pt x="478834" y="143882"/>
                                </a:lnTo>
                                <a:lnTo>
                                  <a:pt x="411195" y="150926"/>
                                </a:lnTo>
                                <a:cubicBezTo>
                                  <a:pt x="258109" y="182986"/>
                                  <a:pt x="142416" y="320583"/>
                                  <a:pt x="142125" y="484750"/>
                                </a:cubicBezTo>
                                <a:cubicBezTo>
                                  <a:pt x="142416" y="648918"/>
                                  <a:pt x="258109" y="786506"/>
                                  <a:pt x="411202" y="818531"/>
                                </a:cubicBezTo>
                                <a:lnTo>
                                  <a:pt x="478834" y="825558"/>
                                </a:lnTo>
                                <a:lnTo>
                                  <a:pt x="478834" y="969441"/>
                                </a:lnTo>
                                <a:lnTo>
                                  <a:pt x="429974" y="966935"/>
                                </a:lnTo>
                                <a:cubicBezTo>
                                  <a:pt x="188810" y="942071"/>
                                  <a:pt x="0" y="735324"/>
                                  <a:pt x="0" y="484786"/>
                                </a:cubicBezTo>
                                <a:cubicBezTo>
                                  <a:pt x="0" y="234238"/>
                                  <a:pt x="188810" y="27427"/>
                                  <a:pt x="429974" y="2515"/>
                                </a:cubicBezTo>
                                <a:lnTo>
                                  <a:pt x="47883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478834" y="0"/>
                            <a:ext cx="478799" cy="969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799" h="969444">
                                <a:moveTo>
                                  <a:pt x="30" y="0"/>
                                </a:moveTo>
                                <a:cubicBezTo>
                                  <a:pt x="263987" y="48"/>
                                  <a:pt x="478764" y="217536"/>
                                  <a:pt x="478799" y="484788"/>
                                </a:cubicBezTo>
                                <a:cubicBezTo>
                                  <a:pt x="478764" y="752028"/>
                                  <a:pt x="263987" y="969444"/>
                                  <a:pt x="30" y="969444"/>
                                </a:cubicBezTo>
                                <a:lnTo>
                                  <a:pt x="0" y="969442"/>
                                </a:lnTo>
                                <a:lnTo>
                                  <a:pt x="0" y="825560"/>
                                </a:lnTo>
                                <a:lnTo>
                                  <a:pt x="42" y="825564"/>
                                </a:lnTo>
                                <a:cubicBezTo>
                                  <a:pt x="185291" y="825276"/>
                                  <a:pt x="336318" y="672372"/>
                                  <a:pt x="336710" y="484752"/>
                                </a:cubicBezTo>
                                <a:cubicBezTo>
                                  <a:pt x="336318" y="297132"/>
                                  <a:pt x="185291" y="144216"/>
                                  <a:pt x="42" y="143880"/>
                                </a:cubicBezTo>
                                <a:lnTo>
                                  <a:pt x="30" y="143880"/>
                                </a:lnTo>
                                <a:lnTo>
                                  <a:pt x="0" y="143883"/>
                                </a:lnTo>
                                <a:lnTo>
                                  <a:pt x="0" y="2"/>
                                </a:lnTo>
                                <a:lnTo>
                                  <a:pt x="3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621C6F" id="Group 8980" o:spid="_x0000_s1026" style="position:absolute;margin-left:454.3pt;margin-top:13.7pt;width:1in;height:66.8pt;z-index:251659264;mso-width-relative:margin;mso-height-relative:margin" coordsize="9576,96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">
                <v:shape id="Shape 6" o:spid="_x0000_s1027" style="position:absolute;left:3720;top:2915;width:1966;height:3896;visibility:visible;mso-wrap-style:square;v-text-anchor:top" coordsize="196629,389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" path="m9009,l190702,,84184,330240r-331,936l183732,331176r12897,58476l,389652,110370,55884r320,-948l19594,54936,9009,xe" fillcolor="#2e3263" stroked="f" strokeweight="0">
                  <v:stroke miterlimit="83231f" joinstyle="miter"/>
                  <v:path arrowok="t" textboxrect="0,0,196629,389652"/>
                </v:shape>
                <v:shape id="Shape 7" o:spid="_x0000_s1028" style="position:absolute;left:2213;top:3903;width:879;height:1893;visibility:visible;mso-wrap-style:square;v-text-anchor:top" coordsize="87901,189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" path="m,l87901,r,44798l83985,44805v-8315,17,-24124,51,-24124,51l59162,44856r,57192l59861,102048v,,16163,-34,24389,-51l87901,101990r,41993l87025,143982v-9928,-10,-27164,-30,-27164,-30l59162,143952r,45408l6662,189360r,-144600l,xe" fillcolor="#2e3263" stroked="f" strokeweight="0">
                  <v:stroke miterlimit="83231f" joinstyle="miter"/>
                  <v:path arrowok="t" textboxrect="0,0,87901,189360"/>
                </v:shape>
                <v:shape id="Shape 8" o:spid="_x0000_s1029" style="position:absolute;left:3092;top:3903;width:763;height:1440;visibility:visible;mso-wrap-style:square;v-text-anchor:top" coordsize="76332,143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" path="m,l5707,c44090,,76332,32664,76332,71544v,38820,-32242,72444,-70625,72444l,143983,,101990r1037,-2c15760,101988,28739,87792,28739,72792,28739,57900,15760,44796,1037,44796l,44798,,xe" fillcolor="#2e3263" stroked="f" strokeweight="0">
                  <v:stroke miterlimit="83231f" joinstyle="miter"/>
                  <v:path arrowok="t" textboxrect="0,0,76332,143988"/>
                </v:shape>
                <v:shape id="Shape 9" o:spid="_x0000_s1030" style="position:absolute;left:5672;top:3858;width:1670;height:1990;visibility:visible;mso-wrap-style:square;v-text-anchor:top" coordsize="166970,199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" path="m53022,v-24,10296,-72,115344,-72,116856c52950,134532,67210,147840,83485,147840v16263,,30535,-13308,30535,-30984c114020,115416,113902,17352,113902,8700l166970,r,114324c166970,161808,129169,199008,83485,199008,37789,199008,,161808,,114324l,8700,53022,xe" fillcolor="#2e3263" stroked="f" strokeweight="0">
                  <v:stroke miterlimit="83231f" joinstyle="miter"/>
                  <v:path arrowok="t" textboxrect="0,0,166970,199008"/>
                </v:shape>
                <v:shape id="Shape 10" o:spid="_x0000_s1031" style="position:absolute;width:4788;height:9694;visibility:visible;mso-wrap-style:square;v-text-anchor:top" coordsize="478834,9694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" path="m478834,r,143882l411195,150926c258109,182986,142416,320583,142125,484750v291,164168,115984,301756,269077,333781l478834,825558r,143883l429974,966935c188810,942071,,735324,,484786,,234238,188810,27427,429974,2515l478834,xe" fillcolor="#2e3263" stroked="f" strokeweight="0">
                  <v:stroke miterlimit="83231f" joinstyle="miter"/>
                  <v:path arrowok="t" textboxrect="0,0,478834,969441"/>
                </v:shape>
                <v:shape id="Shape 11" o:spid="_x0000_s1032" style="position:absolute;left:4788;width:4788;height:9694;visibility:visible;mso-wrap-style:square;v-text-anchor:top" coordsize="478799,969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" path="m30,c263987,48,478764,217536,478799,484788,478764,752028,263987,969444,30,969444r-30,-2l,825560r42,4c185291,825276,336318,672372,336710,484752,336318,297132,185291,144216,42,143880r-12,l,143883,,2,30,xe" fillcolor="#2e3263" stroked="f" strokeweight="0">
                  <v:stroke miterlimit="83231f" joinstyle="miter"/>
                  <v:path arrowok="t" textboxrect="0,0,478799,969444"/>
                </v:shape>
                <w10:wrap type="square"/>
              </v:group>
            </w:pict>
          </mc:Fallback>
        </mc:AlternateContent>
      </w:r>
      <w:r>
        <w:t>Data zgłoszenia reklamacji/skargi</w:t>
      </w:r>
      <w:bookmarkStart w:id="0" w:name="_Hlk187415654"/>
      <w:r>
        <w:t>,</w:t>
      </w:r>
    </w:p>
    <w:p w14:paraId="75F36B52" w14:textId="16690D45" w:rsidR="00C31975" w:rsidRDefault="00C31975" w:rsidP="00C31975">
      <w:pPr>
        <w:spacing w:after="0" w:line="240" w:lineRule="auto"/>
      </w:pPr>
    </w:p>
    <w:p w14:paraId="14499424" w14:textId="77777777" w:rsidR="00C31975" w:rsidRDefault="00C31975" w:rsidP="00C31975">
      <w:pPr>
        <w:spacing w:after="0" w:line="240" w:lineRule="auto"/>
      </w:pPr>
    </w:p>
    <w:p w14:paraId="37511121" w14:textId="77777777" w:rsidR="00C31975" w:rsidRDefault="00C31975" w:rsidP="00C31975">
      <w:pPr>
        <w:pStyle w:val="Nagwek1"/>
        <w:spacing w:after="232"/>
        <w:ind w:left="-2"/>
      </w:pPr>
      <w:r>
        <w:t>FORMULARZ ZGŁOSZENIA REKLAMACJI/SKARGI</w:t>
      </w:r>
    </w:p>
    <w:tbl>
      <w:tblPr>
        <w:tblStyle w:val="TableGrid"/>
        <w:tblpPr w:vertAnchor="page" w:horzAnchor="page" w:tblpX="541" w:tblpY="530"/>
        <w:tblOverlap w:val="never"/>
        <w:tblW w:w="2081" w:type="dxa"/>
        <w:tblInd w:w="0" w:type="dxa"/>
        <w:tblLayout w:type="fixed"/>
        <w:tblCellMar>
          <w:top w:w="52" w:type="dxa"/>
          <w:left w:w="37" w:type="dxa"/>
          <w:right w:w="37" w:type="dxa"/>
        </w:tblCellMar>
        <w:tblLook w:val="04A0" w:firstRow="1" w:lastRow="0" w:firstColumn="1" w:lastColumn="0" w:noHBand="0" w:noVBand="1"/>
      </w:tblPr>
      <w:tblGrid>
        <w:gridCol w:w="201"/>
        <w:gridCol w:w="203"/>
        <w:gridCol w:w="215"/>
        <w:gridCol w:w="219"/>
        <w:gridCol w:w="219"/>
        <w:gridCol w:w="215"/>
        <w:gridCol w:w="202"/>
        <w:gridCol w:w="202"/>
        <w:gridCol w:w="202"/>
        <w:gridCol w:w="203"/>
      </w:tblGrid>
      <w:tr w:rsidR="003E612F" w14:paraId="1B5FEABF" w14:textId="77777777" w:rsidTr="003E612F">
        <w:trPr>
          <w:trHeight w:val="189"/>
        </w:trPr>
        <w:tc>
          <w:tcPr>
            <w:tcW w:w="201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3C0AE173" w14:textId="77777777" w:rsidR="003E612F" w:rsidRDefault="003E612F" w:rsidP="00DF0CCF">
            <w:pPr>
              <w:spacing w:line="259" w:lineRule="auto"/>
              <w:ind w:left="7"/>
              <w:jc w:val="both"/>
            </w:pPr>
            <w:r>
              <w:rPr>
                <w:color w:val="D2CCDE"/>
                <w:sz w:val="16"/>
              </w:rPr>
              <w:t>D</w:t>
            </w:r>
          </w:p>
        </w:tc>
        <w:tc>
          <w:tcPr>
            <w:tcW w:w="203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0877D70A" w14:textId="77777777" w:rsidR="003E612F" w:rsidRDefault="003E612F" w:rsidP="00DF0CCF">
            <w:pPr>
              <w:spacing w:line="259" w:lineRule="auto"/>
              <w:ind w:left="7"/>
              <w:jc w:val="both"/>
            </w:pPr>
            <w:r>
              <w:rPr>
                <w:color w:val="D2CCDE"/>
                <w:sz w:val="16"/>
              </w:rPr>
              <w:t>D</w:t>
            </w:r>
          </w:p>
        </w:tc>
        <w:tc>
          <w:tcPr>
            <w:tcW w:w="215" w:type="dxa"/>
            <w:tcBorders>
              <w:top w:val="nil"/>
              <w:left w:val="single" w:sz="2" w:space="0" w:color="2E3263"/>
              <w:bottom w:val="nil"/>
              <w:right w:val="single" w:sz="2" w:space="0" w:color="2E3263"/>
            </w:tcBorders>
          </w:tcPr>
          <w:p w14:paraId="78816170" w14:textId="77777777" w:rsidR="003E612F" w:rsidRDefault="003E612F" w:rsidP="00DF0CCF">
            <w:pPr>
              <w:spacing w:line="259" w:lineRule="auto"/>
              <w:ind w:left="23"/>
              <w:jc w:val="both"/>
            </w:pPr>
            <w:r>
              <w:t>–</w:t>
            </w:r>
          </w:p>
        </w:tc>
        <w:tc>
          <w:tcPr>
            <w:tcW w:w="219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1683F87B" w14:textId="77777777" w:rsidR="003E612F" w:rsidRDefault="003E612F" w:rsidP="00DF0CCF">
            <w:pPr>
              <w:spacing w:line="259" w:lineRule="auto"/>
              <w:jc w:val="both"/>
            </w:pPr>
            <w:r>
              <w:rPr>
                <w:color w:val="D2CCDE"/>
                <w:sz w:val="16"/>
              </w:rPr>
              <w:t>M</w:t>
            </w:r>
          </w:p>
        </w:tc>
        <w:tc>
          <w:tcPr>
            <w:tcW w:w="219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5FE044A6" w14:textId="77777777" w:rsidR="003E612F" w:rsidRDefault="003E612F" w:rsidP="00DF0CCF">
            <w:pPr>
              <w:spacing w:line="259" w:lineRule="auto"/>
              <w:jc w:val="both"/>
            </w:pPr>
            <w:r>
              <w:rPr>
                <w:color w:val="D2CCDE"/>
                <w:sz w:val="16"/>
              </w:rPr>
              <w:t>M</w:t>
            </w:r>
          </w:p>
        </w:tc>
        <w:tc>
          <w:tcPr>
            <w:tcW w:w="215" w:type="dxa"/>
            <w:tcBorders>
              <w:top w:val="nil"/>
              <w:left w:val="single" w:sz="2" w:space="0" w:color="2E3263"/>
              <w:bottom w:val="nil"/>
              <w:right w:val="single" w:sz="2" w:space="0" w:color="2E3263"/>
            </w:tcBorders>
          </w:tcPr>
          <w:p w14:paraId="39B67676" w14:textId="77777777" w:rsidR="003E612F" w:rsidRDefault="003E612F" w:rsidP="00DF0CCF">
            <w:pPr>
              <w:spacing w:line="259" w:lineRule="auto"/>
              <w:ind w:left="23"/>
              <w:jc w:val="both"/>
            </w:pPr>
            <w:r>
              <w:t>–</w:t>
            </w:r>
          </w:p>
        </w:tc>
        <w:tc>
          <w:tcPr>
            <w:tcW w:w="202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27EB64C3" w14:textId="77777777" w:rsidR="003E612F" w:rsidRDefault="003E612F" w:rsidP="00DF0CCF">
            <w:pPr>
              <w:spacing w:line="259" w:lineRule="auto"/>
              <w:ind w:left="12"/>
              <w:jc w:val="both"/>
            </w:pPr>
            <w:r>
              <w:rPr>
                <w:color w:val="D2CCDE"/>
                <w:sz w:val="16"/>
              </w:rPr>
              <w:t>R</w:t>
            </w:r>
          </w:p>
        </w:tc>
        <w:tc>
          <w:tcPr>
            <w:tcW w:w="202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0C8542CB" w14:textId="77777777" w:rsidR="003E612F" w:rsidRDefault="003E612F" w:rsidP="00DF0CCF">
            <w:pPr>
              <w:spacing w:line="259" w:lineRule="auto"/>
              <w:ind w:left="12"/>
              <w:jc w:val="both"/>
            </w:pPr>
            <w:r>
              <w:rPr>
                <w:color w:val="D2CCDE"/>
                <w:sz w:val="16"/>
              </w:rPr>
              <w:t>R</w:t>
            </w:r>
          </w:p>
        </w:tc>
        <w:tc>
          <w:tcPr>
            <w:tcW w:w="202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53727FDD" w14:textId="77777777" w:rsidR="003E612F" w:rsidRDefault="003E612F" w:rsidP="00DF0CCF">
            <w:pPr>
              <w:spacing w:line="259" w:lineRule="auto"/>
              <w:ind w:left="12"/>
              <w:jc w:val="both"/>
            </w:pPr>
            <w:r>
              <w:rPr>
                <w:color w:val="D2CCDE"/>
                <w:sz w:val="16"/>
              </w:rPr>
              <w:t>R</w:t>
            </w:r>
          </w:p>
        </w:tc>
        <w:tc>
          <w:tcPr>
            <w:tcW w:w="203" w:type="dxa"/>
            <w:tcBorders>
              <w:top w:val="single" w:sz="2" w:space="0" w:color="2E3263"/>
              <w:left w:val="single" w:sz="2" w:space="0" w:color="2E3263"/>
              <w:bottom w:val="single" w:sz="2" w:space="0" w:color="2E3263"/>
              <w:right w:val="single" w:sz="2" w:space="0" w:color="2E3263"/>
            </w:tcBorders>
          </w:tcPr>
          <w:p w14:paraId="6AA01C05" w14:textId="77777777" w:rsidR="003E612F" w:rsidRDefault="003E612F" w:rsidP="00DF0CCF">
            <w:pPr>
              <w:spacing w:line="259" w:lineRule="auto"/>
              <w:ind w:left="12"/>
              <w:jc w:val="both"/>
            </w:pPr>
            <w:r>
              <w:rPr>
                <w:color w:val="D2CCDE"/>
                <w:sz w:val="16"/>
              </w:rPr>
              <w:t>R</w:t>
            </w:r>
          </w:p>
        </w:tc>
      </w:tr>
    </w:tbl>
    <w:bookmarkEnd w:id="0"/>
    <w:p w14:paraId="49BD6FB0" w14:textId="77777777" w:rsidR="00C31975" w:rsidRDefault="00C31975" w:rsidP="00C31975">
      <w:pPr>
        <w:spacing w:after="146"/>
        <w:ind w:left="-2"/>
      </w:pPr>
      <w:r>
        <w:t>PROSZĘ O WYPEŁNIENIE DRUKOWANYMI LITERAMI</w:t>
      </w:r>
    </w:p>
    <w:p w14:paraId="037285AA" w14:textId="77777777" w:rsidR="00C31975" w:rsidRDefault="00C31975" w:rsidP="00C31975">
      <w:pPr>
        <w:spacing w:after="553"/>
        <w:ind w:left="-150" w:right="-141"/>
      </w:pPr>
      <w:r>
        <w:rPr>
          <w:noProof/>
        </w:rPr>
        <w:drawing>
          <wp:inline distT="0" distB="0" distL="0" distR="0" wp14:anchorId="2FC3A4CE" wp14:editId="1991A11A">
            <wp:extent cx="7095403" cy="7812634"/>
            <wp:effectExtent l="0" t="0" r="0" b="0"/>
            <wp:docPr id="9123" name="Picture 9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23" name="Picture 912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97937" cy="7815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7E6C40" w14:textId="77777777" w:rsidR="00C31975" w:rsidRDefault="00C31975" w:rsidP="003E612F">
      <w:pPr>
        <w:spacing w:after="0" w:line="240" w:lineRule="auto"/>
        <w:ind w:left="-5"/>
      </w:pPr>
      <w:r>
        <w:rPr>
          <w:sz w:val="13"/>
        </w:rPr>
        <w:t>Powszechny Zakład Ubezpieczeń Spółka Akcyjna, Sąd Rejonowy dla m.st. Warszawy, XIII Wydział Gospodarczy, KRS 9831, NIP 526-025-10-49,</w:t>
      </w:r>
    </w:p>
    <w:p w14:paraId="1C0BB482" w14:textId="77777777" w:rsidR="00C31975" w:rsidRDefault="00C31975" w:rsidP="003E612F">
      <w:pPr>
        <w:tabs>
          <w:tab w:val="center" w:pos="9870"/>
          <w:tab w:val="right" w:pos="10884"/>
        </w:tabs>
        <w:spacing w:after="0" w:line="240" w:lineRule="auto"/>
        <w:ind w:left="-15"/>
      </w:pPr>
      <w:r>
        <w:rPr>
          <w:sz w:val="13"/>
        </w:rPr>
        <w:t>kapitał zakładowy: 86 352 300,00 zł wpłacony w całości, Rondo Ignacego Daszyńskiego 4, 00-843 Warszawa, pzu.pl, infolinia: 801 102 102 (opłata zgodna z taryfą operatora)</w:t>
      </w:r>
      <w:r>
        <w:rPr>
          <w:sz w:val="13"/>
        </w:rPr>
        <w:tab/>
      </w:r>
      <w:r>
        <w:rPr>
          <w:vertAlign w:val="superscript"/>
        </w:rPr>
        <w:t>PZU SA 1605/V</w:t>
      </w:r>
      <w:r>
        <w:rPr>
          <w:vertAlign w:val="superscript"/>
        </w:rPr>
        <w:tab/>
      </w:r>
      <w:r>
        <w:rPr>
          <w:sz w:val="20"/>
        </w:rPr>
        <w:t>1/2</w:t>
      </w:r>
    </w:p>
    <w:p w14:paraId="5765524E" w14:textId="77777777" w:rsidR="003E612F" w:rsidRDefault="003E612F" w:rsidP="003E612F">
      <w:pPr>
        <w:pStyle w:val="Nagwek1"/>
        <w:ind w:left="-2"/>
      </w:pPr>
    </w:p>
    <w:p w14:paraId="35C143C8" w14:textId="77777777" w:rsidR="003E612F" w:rsidRDefault="003E612F" w:rsidP="003E612F">
      <w:pPr>
        <w:pStyle w:val="Nagwek1"/>
        <w:ind w:left="-2"/>
      </w:pPr>
    </w:p>
    <w:p w14:paraId="6DCD06F6" w14:textId="6513701F" w:rsidR="003E612F" w:rsidRDefault="00C31975" w:rsidP="003E612F">
      <w:pPr>
        <w:pStyle w:val="Nagwek1"/>
        <w:ind w:left="-2"/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4BD725F" wp14:editId="32D988E5">
                <wp:simplePos x="0" y="0"/>
                <wp:positionH relativeFrom="column">
                  <wp:posOffset>5772660</wp:posOffset>
                </wp:positionH>
                <wp:positionV relativeFrom="paragraph">
                  <wp:posOffset>-361652</wp:posOffset>
                </wp:positionV>
                <wp:extent cx="957633" cy="969444"/>
                <wp:effectExtent l="0" t="0" r="0" b="0"/>
                <wp:wrapSquare wrapText="bothSides"/>
                <wp:docPr id="7970" name="Group 79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57633" cy="969444"/>
                          <a:chOff x="0" y="0"/>
                          <a:chExt cx="957633" cy="969444"/>
                        </a:xfrm>
                      </wpg:grpSpPr>
                      <wps:wsp>
                        <wps:cNvPr id="1399" name="Shape 1399"/>
                        <wps:cNvSpPr/>
                        <wps:spPr>
                          <a:xfrm>
                            <a:off x="372058" y="291518"/>
                            <a:ext cx="196629" cy="3896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6629" h="389652">
                                <a:moveTo>
                                  <a:pt x="9009" y="0"/>
                                </a:moveTo>
                                <a:lnTo>
                                  <a:pt x="190702" y="0"/>
                                </a:lnTo>
                                <a:lnTo>
                                  <a:pt x="84184" y="330240"/>
                                </a:lnTo>
                                <a:lnTo>
                                  <a:pt x="83853" y="331176"/>
                                </a:lnTo>
                                <a:lnTo>
                                  <a:pt x="183732" y="331176"/>
                                </a:lnTo>
                                <a:lnTo>
                                  <a:pt x="196629" y="389652"/>
                                </a:lnTo>
                                <a:lnTo>
                                  <a:pt x="0" y="389652"/>
                                </a:lnTo>
                                <a:lnTo>
                                  <a:pt x="110370" y="55884"/>
                                </a:lnTo>
                                <a:lnTo>
                                  <a:pt x="110690" y="54936"/>
                                </a:lnTo>
                                <a:lnTo>
                                  <a:pt x="19594" y="54936"/>
                                </a:lnTo>
                                <a:lnTo>
                                  <a:pt x="9009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0" name="Shape 1400"/>
                        <wps:cNvSpPr/>
                        <wps:spPr>
                          <a:xfrm>
                            <a:off x="221309" y="390333"/>
                            <a:ext cx="87901" cy="1893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901" h="189360">
                                <a:moveTo>
                                  <a:pt x="0" y="0"/>
                                </a:moveTo>
                                <a:lnTo>
                                  <a:pt x="87901" y="0"/>
                                </a:lnTo>
                                <a:lnTo>
                                  <a:pt x="87901" y="44798"/>
                                </a:lnTo>
                                <a:lnTo>
                                  <a:pt x="83985" y="44805"/>
                                </a:lnTo>
                                <a:cubicBezTo>
                                  <a:pt x="75670" y="44822"/>
                                  <a:pt x="59861" y="44856"/>
                                  <a:pt x="59861" y="44856"/>
                                </a:cubicBezTo>
                                <a:lnTo>
                                  <a:pt x="59162" y="44856"/>
                                </a:lnTo>
                                <a:lnTo>
                                  <a:pt x="59162" y="102048"/>
                                </a:lnTo>
                                <a:lnTo>
                                  <a:pt x="59861" y="102048"/>
                                </a:lnTo>
                                <a:cubicBezTo>
                                  <a:pt x="59861" y="102048"/>
                                  <a:pt x="76024" y="102014"/>
                                  <a:pt x="84250" y="101997"/>
                                </a:cubicBezTo>
                                <a:lnTo>
                                  <a:pt x="87901" y="101990"/>
                                </a:lnTo>
                                <a:lnTo>
                                  <a:pt x="87901" y="143983"/>
                                </a:lnTo>
                                <a:lnTo>
                                  <a:pt x="87025" y="143982"/>
                                </a:lnTo>
                                <a:cubicBezTo>
                                  <a:pt x="77097" y="143972"/>
                                  <a:pt x="59861" y="143952"/>
                                  <a:pt x="59861" y="143952"/>
                                </a:cubicBezTo>
                                <a:lnTo>
                                  <a:pt x="59162" y="143952"/>
                                </a:lnTo>
                                <a:lnTo>
                                  <a:pt x="59162" y="189360"/>
                                </a:lnTo>
                                <a:lnTo>
                                  <a:pt x="6662" y="189360"/>
                                </a:lnTo>
                                <a:lnTo>
                                  <a:pt x="6662" y="447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1" name="Shape 1401"/>
                        <wps:cNvSpPr/>
                        <wps:spPr>
                          <a:xfrm>
                            <a:off x="309210" y="390333"/>
                            <a:ext cx="76332" cy="1439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332" h="143988">
                                <a:moveTo>
                                  <a:pt x="0" y="0"/>
                                </a:moveTo>
                                <a:lnTo>
                                  <a:pt x="5707" y="0"/>
                                </a:lnTo>
                                <a:cubicBezTo>
                                  <a:pt x="44090" y="0"/>
                                  <a:pt x="76332" y="32664"/>
                                  <a:pt x="76332" y="71544"/>
                                </a:cubicBezTo>
                                <a:cubicBezTo>
                                  <a:pt x="76332" y="110364"/>
                                  <a:pt x="44090" y="143988"/>
                                  <a:pt x="5707" y="143988"/>
                                </a:cubicBezTo>
                                <a:lnTo>
                                  <a:pt x="0" y="143983"/>
                                </a:lnTo>
                                <a:lnTo>
                                  <a:pt x="0" y="101990"/>
                                </a:lnTo>
                                <a:lnTo>
                                  <a:pt x="1037" y="101988"/>
                                </a:lnTo>
                                <a:cubicBezTo>
                                  <a:pt x="15760" y="101988"/>
                                  <a:pt x="28739" y="87792"/>
                                  <a:pt x="28739" y="72792"/>
                                </a:cubicBezTo>
                                <a:cubicBezTo>
                                  <a:pt x="28739" y="57900"/>
                                  <a:pt x="15760" y="44796"/>
                                  <a:pt x="1037" y="44796"/>
                                </a:cubicBezTo>
                                <a:lnTo>
                                  <a:pt x="0" y="447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2" name="Shape 1402"/>
                        <wps:cNvSpPr/>
                        <wps:spPr>
                          <a:xfrm>
                            <a:off x="567271" y="385880"/>
                            <a:ext cx="166970" cy="1990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970" h="199008">
                                <a:moveTo>
                                  <a:pt x="53022" y="0"/>
                                </a:moveTo>
                                <a:cubicBezTo>
                                  <a:pt x="52998" y="10296"/>
                                  <a:pt x="52950" y="115344"/>
                                  <a:pt x="52950" y="116856"/>
                                </a:cubicBezTo>
                                <a:cubicBezTo>
                                  <a:pt x="52950" y="134532"/>
                                  <a:pt x="67210" y="147840"/>
                                  <a:pt x="83485" y="147840"/>
                                </a:cubicBezTo>
                                <a:cubicBezTo>
                                  <a:pt x="99748" y="147840"/>
                                  <a:pt x="114020" y="134532"/>
                                  <a:pt x="114020" y="116856"/>
                                </a:cubicBezTo>
                                <a:cubicBezTo>
                                  <a:pt x="114020" y="115416"/>
                                  <a:pt x="113902" y="17352"/>
                                  <a:pt x="113902" y="8700"/>
                                </a:cubicBezTo>
                                <a:lnTo>
                                  <a:pt x="166970" y="0"/>
                                </a:lnTo>
                                <a:lnTo>
                                  <a:pt x="166970" y="114324"/>
                                </a:lnTo>
                                <a:cubicBezTo>
                                  <a:pt x="166970" y="161808"/>
                                  <a:pt x="129169" y="199008"/>
                                  <a:pt x="83485" y="199008"/>
                                </a:cubicBezTo>
                                <a:cubicBezTo>
                                  <a:pt x="37789" y="199008"/>
                                  <a:pt x="0" y="161808"/>
                                  <a:pt x="0" y="114324"/>
                                </a:cubicBezTo>
                                <a:lnTo>
                                  <a:pt x="0" y="8700"/>
                                </a:lnTo>
                                <a:lnTo>
                                  <a:pt x="5302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3" name="Shape 1403"/>
                        <wps:cNvSpPr/>
                        <wps:spPr>
                          <a:xfrm>
                            <a:off x="0" y="2"/>
                            <a:ext cx="478834" cy="9694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834" h="969441">
                                <a:moveTo>
                                  <a:pt x="478834" y="0"/>
                                </a:moveTo>
                                <a:lnTo>
                                  <a:pt x="478834" y="143882"/>
                                </a:lnTo>
                                <a:lnTo>
                                  <a:pt x="411195" y="150926"/>
                                </a:lnTo>
                                <a:cubicBezTo>
                                  <a:pt x="258109" y="182986"/>
                                  <a:pt x="142416" y="320583"/>
                                  <a:pt x="142125" y="484750"/>
                                </a:cubicBezTo>
                                <a:cubicBezTo>
                                  <a:pt x="142416" y="648918"/>
                                  <a:pt x="258109" y="786506"/>
                                  <a:pt x="411202" y="818531"/>
                                </a:cubicBezTo>
                                <a:lnTo>
                                  <a:pt x="478834" y="825558"/>
                                </a:lnTo>
                                <a:lnTo>
                                  <a:pt x="478834" y="969441"/>
                                </a:lnTo>
                                <a:lnTo>
                                  <a:pt x="429974" y="966935"/>
                                </a:lnTo>
                                <a:cubicBezTo>
                                  <a:pt x="188810" y="942071"/>
                                  <a:pt x="0" y="735324"/>
                                  <a:pt x="0" y="484786"/>
                                </a:cubicBezTo>
                                <a:cubicBezTo>
                                  <a:pt x="0" y="234238"/>
                                  <a:pt x="188810" y="27427"/>
                                  <a:pt x="429974" y="2515"/>
                                </a:cubicBezTo>
                                <a:lnTo>
                                  <a:pt x="47883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4" name="Shape 1404"/>
                        <wps:cNvSpPr/>
                        <wps:spPr>
                          <a:xfrm>
                            <a:off x="478834" y="0"/>
                            <a:ext cx="478799" cy="9694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799" h="969444">
                                <a:moveTo>
                                  <a:pt x="30" y="0"/>
                                </a:moveTo>
                                <a:cubicBezTo>
                                  <a:pt x="263987" y="48"/>
                                  <a:pt x="478764" y="217536"/>
                                  <a:pt x="478799" y="484788"/>
                                </a:cubicBezTo>
                                <a:cubicBezTo>
                                  <a:pt x="478764" y="752028"/>
                                  <a:pt x="263987" y="969444"/>
                                  <a:pt x="30" y="969444"/>
                                </a:cubicBezTo>
                                <a:lnTo>
                                  <a:pt x="0" y="969442"/>
                                </a:lnTo>
                                <a:lnTo>
                                  <a:pt x="0" y="825560"/>
                                </a:lnTo>
                                <a:lnTo>
                                  <a:pt x="42" y="825564"/>
                                </a:lnTo>
                                <a:cubicBezTo>
                                  <a:pt x="185291" y="825276"/>
                                  <a:pt x="336318" y="672372"/>
                                  <a:pt x="336710" y="484752"/>
                                </a:cubicBezTo>
                                <a:cubicBezTo>
                                  <a:pt x="336318" y="297132"/>
                                  <a:pt x="185291" y="144216"/>
                                  <a:pt x="42" y="143880"/>
                                </a:cubicBezTo>
                                <a:lnTo>
                                  <a:pt x="30" y="143880"/>
                                </a:lnTo>
                                <a:lnTo>
                                  <a:pt x="0" y="143883"/>
                                </a:lnTo>
                                <a:lnTo>
                                  <a:pt x="0" y="2"/>
                                </a:lnTo>
                                <a:lnTo>
                                  <a:pt x="3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2E326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2CB9D74" id="Group 7970" o:spid="_x0000_s1026" style="position:absolute;margin-left:454.55pt;margin-top:-28.5pt;width:75.4pt;height:76.35pt;z-index:251660288" coordsize="9576,96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">
                <v:shape id="Shape 1399" o:spid="_x0000_s1027" style="position:absolute;left:3720;top:2915;width:1966;height:3896;visibility:visible;mso-wrap-style:square;v-text-anchor:top" coordsize="196629,389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" path="m9009,l190702,,84184,330240r-331,936l183732,331176r12897,58476l,389652,110370,55884r320,-948l19594,54936,9009,xe" fillcolor="#2e3263" stroked="f" strokeweight="0">
                  <v:stroke miterlimit="83231f" joinstyle="miter"/>
                  <v:path arrowok="t" textboxrect="0,0,196629,389652"/>
                </v:shape>
                <v:shape id="Shape 1400" o:spid="_x0000_s1028" style="position:absolute;left:2213;top:3903;width:879;height:1893;visibility:visible;mso-wrap-style:square;v-text-anchor:top" coordsize="87901,189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" path="m,l87901,r,44798l83985,44805v-8315,17,-24124,51,-24124,51l59162,44856r,57192l59861,102048v,,16163,-34,24389,-51l87901,101990r,41993l87025,143982v-9928,-10,-27164,-30,-27164,-30l59162,143952r,45408l6662,189360r,-144600l,xe" fillcolor="#2e3263" stroked="f" strokeweight="0">
                  <v:stroke miterlimit="83231f" joinstyle="miter"/>
                  <v:path arrowok="t" textboxrect="0,0,87901,189360"/>
                </v:shape>
                <v:shape id="Shape 1401" o:spid="_x0000_s1029" style="position:absolute;left:3092;top:3903;width:763;height:1440;visibility:visible;mso-wrap-style:square;v-text-anchor:top" coordsize="76332,143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" path="m,l5707,c44090,,76332,32664,76332,71544v,38820,-32242,72444,-70625,72444l,143983,,101990r1037,-2c15760,101988,28739,87792,28739,72792,28739,57900,15760,44796,1037,44796l,44798,,xe" fillcolor="#2e3263" stroked="f" strokeweight="0">
                  <v:stroke miterlimit="83231f" joinstyle="miter"/>
                  <v:path arrowok="t" textboxrect="0,0,76332,143988"/>
                </v:shape>
                <v:shape id="Shape 1402" o:spid="_x0000_s1030" style="position:absolute;left:5672;top:3858;width:1670;height:1990;visibility:visible;mso-wrap-style:square;v-text-anchor:top" coordsize="166970,199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" path="m53022,v-24,10296,-72,115344,-72,116856c52950,134532,67210,147840,83485,147840v16263,,30535,-13308,30535,-30984c114020,115416,113902,17352,113902,8700l166970,r,114324c166970,161808,129169,199008,83485,199008,37789,199008,,161808,,114324l,8700,53022,xe" fillcolor="#2e3263" stroked="f" strokeweight="0">
                  <v:stroke miterlimit="83231f" joinstyle="miter"/>
                  <v:path arrowok="t" textboxrect="0,0,166970,199008"/>
                </v:shape>
                <v:shape id="Shape 1403" o:spid="_x0000_s1031" style="position:absolute;width:4788;height:9694;visibility:visible;mso-wrap-style:square;v-text-anchor:top" coordsize="478834,9694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" path="m478834,r,143882l411195,150926c258109,182986,142416,320583,142125,484750v291,164168,115984,301756,269077,333781l478834,825558r,143883l429974,966935c188810,942071,,735324,,484786,,234238,188810,27427,429974,2515l478834,xe" fillcolor="#2e3263" stroked="f" strokeweight="0">
                  <v:stroke miterlimit="83231f" joinstyle="miter"/>
                  <v:path arrowok="t" textboxrect="0,0,478834,969441"/>
                </v:shape>
                <v:shape id="Shape 1404" o:spid="_x0000_s1032" style="position:absolute;left:4788;width:4788;height:9694;visibility:visible;mso-wrap-style:square;v-text-anchor:top" coordsize="478799,969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" path="m30,c263987,48,478764,217536,478799,484788,478764,752028,263987,969444,30,969444r-30,-2l,825560r42,4c185291,825276,336318,672372,336710,484752,336318,297132,185291,144216,42,143880r-12,l,143883,,2,30,xe" fillcolor="#2e3263" stroked="f" strokeweight="0">
                  <v:stroke miterlimit="83231f" joinstyle="miter"/>
                  <v:path arrowok="t" textboxrect="0,0,478799,969444"/>
                </v:shape>
                <w10:wrap type="square"/>
              </v:group>
            </w:pict>
          </mc:Fallback>
        </mc:AlternateContent>
      </w:r>
      <w:r>
        <w:t xml:space="preserve">INFORMACJA ADMINISTRATORA DANYCH OSOBOWYCH  </w:t>
      </w:r>
    </w:p>
    <w:p w14:paraId="0818B03A" w14:textId="4008326C" w:rsidR="00C31975" w:rsidRDefault="00C31975" w:rsidP="003E612F">
      <w:pPr>
        <w:pStyle w:val="Nagwek1"/>
        <w:ind w:left="-2"/>
      </w:pPr>
      <w:r>
        <w:t>DLA OSOBY SKŁADAJĄCEJ REKLAMACJĘ</w:t>
      </w:r>
    </w:p>
    <w:p w14:paraId="158341F3" w14:textId="6785C7DD" w:rsidR="003E612F" w:rsidRDefault="003E612F" w:rsidP="003E612F">
      <w:pPr>
        <w:rPr>
          <w:lang w:eastAsia="pl-PL"/>
        </w:rPr>
      </w:pPr>
    </w:p>
    <w:p w14:paraId="12515928" w14:textId="55D60E46" w:rsidR="003E612F" w:rsidRDefault="003E612F" w:rsidP="003E612F">
      <w:pPr>
        <w:rPr>
          <w:lang w:eastAsia="pl-PL"/>
        </w:rPr>
      </w:pPr>
    </w:p>
    <w:p w14:paraId="0FEE7CDB" w14:textId="77777777" w:rsidR="003E612F" w:rsidRPr="003E612F" w:rsidRDefault="003E612F" w:rsidP="003E612F">
      <w:pPr>
        <w:rPr>
          <w:lang w:eastAsia="pl-PL"/>
        </w:rPr>
      </w:pPr>
    </w:p>
    <w:p w14:paraId="362D621C" w14:textId="77777777" w:rsidR="00C31975" w:rsidRPr="003E612F" w:rsidRDefault="00C31975" w:rsidP="00C31975">
      <w:pPr>
        <w:pStyle w:val="Nagwek2"/>
        <w:ind w:left="-5"/>
        <w:rPr>
          <w:b/>
          <w:bCs/>
          <w:color w:val="auto"/>
          <w:sz w:val="22"/>
          <w:szCs w:val="22"/>
        </w:rPr>
      </w:pPr>
      <w:r w:rsidRPr="003E612F">
        <w:rPr>
          <w:b/>
          <w:bCs/>
          <w:color w:val="auto"/>
          <w:sz w:val="22"/>
          <w:szCs w:val="22"/>
        </w:rPr>
        <w:t xml:space="preserve">[Administrator i dane kontaktowe administratora i Inspektora Ochrony Danych] </w:t>
      </w:r>
    </w:p>
    <w:p w14:paraId="06199921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>Administratorem danych osobowych jest PZU SA z siedzibą w Warszawie, przy Rondzie Ignacego Daszyńskiego 4, 00-843 Warszawa.</w:t>
      </w:r>
    </w:p>
    <w:p w14:paraId="1F142902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 xml:space="preserve">Kontakt z administratorem jest możliwy za pośrednictwem adresu e-mail kontakt@pzu.pl lub pisemnie na wyżej wskazany adres siedziby administratora. We wszystkich sprawach z zakresu ochrony danych osobowych może Pani/Pan kontaktować się z wyznaczonym przez administratora Inspektorem Ochrony Danych. Taki kontakt może się odbyć drogą elektroniczną na adres e-mail IODpzu@pzu.pl lub pisemnie na adres PZU SA, IOD, Rondo Ignacego Daszyńskiego 4, 00-843 Warszawa. </w:t>
      </w:r>
    </w:p>
    <w:p w14:paraId="6375F709" w14:textId="77777777" w:rsidR="00C31975" w:rsidRPr="003E612F" w:rsidRDefault="00C31975" w:rsidP="00C31975">
      <w:pPr>
        <w:pStyle w:val="Nagwek2"/>
        <w:ind w:left="-5"/>
        <w:rPr>
          <w:b/>
          <w:bCs/>
          <w:color w:val="auto"/>
          <w:sz w:val="22"/>
          <w:szCs w:val="22"/>
        </w:rPr>
      </w:pPr>
      <w:r w:rsidRPr="003E612F">
        <w:rPr>
          <w:b/>
          <w:bCs/>
          <w:color w:val="auto"/>
          <w:sz w:val="22"/>
          <w:szCs w:val="22"/>
        </w:rPr>
        <w:t xml:space="preserve">[Przetwarzanie danych] </w:t>
      </w:r>
    </w:p>
    <w:p w14:paraId="3F92EEC9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>Administrator może przetwarzać Pani/Pana dane osobowe w celu rozpatrzenia zgłoszonej reklamacji. Wobec Klientów administratora podstawą prawną przetwarzania jest niezbędność do zrealizowania obowiązku prawnego wynikającego z przepisów ustawy o rozpatrywaniu reklamacji przez podmioty rynku finansowego i o Rzeczniku Finansowym, a w przypadku innych osób – niezbędność przetwarzania do realizacji prawnie uzasadnionego interesu administratora; uzasadnionym interesem administratora jest rozpatrzenie i udzielenie odpowiedzi na przesłane zgłoszenie.</w:t>
      </w:r>
    </w:p>
    <w:p w14:paraId="02DF58AF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 xml:space="preserve">Podanie danych osobowych jest dobrowolne, ale niezbędne do realizacji powyższego celu.. </w:t>
      </w:r>
    </w:p>
    <w:p w14:paraId="4D59E5E0" w14:textId="77777777" w:rsidR="00C31975" w:rsidRPr="003E612F" w:rsidRDefault="00C31975" w:rsidP="00C31975">
      <w:pPr>
        <w:pStyle w:val="Nagwek2"/>
        <w:ind w:left="-5"/>
        <w:rPr>
          <w:b/>
          <w:bCs/>
          <w:color w:val="auto"/>
          <w:sz w:val="22"/>
          <w:szCs w:val="22"/>
        </w:rPr>
      </w:pPr>
      <w:r w:rsidRPr="003E612F">
        <w:rPr>
          <w:b/>
          <w:bCs/>
          <w:color w:val="auto"/>
          <w:sz w:val="22"/>
          <w:szCs w:val="22"/>
        </w:rPr>
        <w:t xml:space="preserve">[Okres przechowywania danych] </w:t>
      </w:r>
    </w:p>
    <w:p w14:paraId="0CD493FA" w14:textId="77777777" w:rsidR="00C31975" w:rsidRPr="003E612F" w:rsidRDefault="00C31975" w:rsidP="00C31975">
      <w:pPr>
        <w:spacing w:after="269"/>
        <w:ind w:left="-2"/>
        <w:rPr>
          <w:sz w:val="18"/>
          <w:szCs w:val="18"/>
        </w:rPr>
      </w:pPr>
      <w:r w:rsidRPr="003E612F">
        <w:rPr>
          <w:sz w:val="18"/>
          <w:szCs w:val="18"/>
        </w:rPr>
        <w:t xml:space="preserve">Pani/Pana dane osobowe będą przechowywane do momentu wygaśnięcia obowiązku przechowywania danych wynikającego z przepisów prawa, w szczególności przepisów ustawy o rozpatrywaniu reklamacji przez podmioty rynku finansowego i o Rzeczniku Finansowym. </w:t>
      </w:r>
    </w:p>
    <w:p w14:paraId="523DA0E1" w14:textId="77777777" w:rsidR="00C31975" w:rsidRPr="003E612F" w:rsidRDefault="00C31975" w:rsidP="00C31975">
      <w:pPr>
        <w:pStyle w:val="Nagwek2"/>
        <w:ind w:left="-5"/>
        <w:rPr>
          <w:b/>
          <w:bCs/>
          <w:color w:val="auto"/>
          <w:sz w:val="22"/>
          <w:szCs w:val="22"/>
        </w:rPr>
      </w:pPr>
      <w:r w:rsidRPr="003E612F">
        <w:rPr>
          <w:b/>
          <w:bCs/>
          <w:color w:val="auto"/>
          <w:sz w:val="22"/>
          <w:szCs w:val="22"/>
        </w:rPr>
        <w:t xml:space="preserve">[Przekazywanie danych] </w:t>
      </w:r>
    </w:p>
    <w:p w14:paraId="2151C762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 xml:space="preserve">Pani/Pana dane osobowe mogą być udostępnione podmiotom i organom upoważnionym do przetwarzania tych danych na podstawie przepisów prawa. </w:t>
      </w:r>
    </w:p>
    <w:p w14:paraId="595AC6CD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 xml:space="preserve">Pani/Pana dane osobowe mogą być przekazywane podmiotom przetwarzającym dane osobowe na zlecenie administratora, dostawcom usług IT, przy czym takie podmioty przetwarzają dane na podstawie umowy z administratorem i wyłącznie zgodnie z poleceniami administratora. </w:t>
      </w:r>
    </w:p>
    <w:p w14:paraId="0A899C43" w14:textId="77777777" w:rsidR="00C31975" w:rsidRPr="003E612F" w:rsidRDefault="00C31975" w:rsidP="00C31975">
      <w:pPr>
        <w:pStyle w:val="Nagwek2"/>
        <w:ind w:left="-5"/>
        <w:rPr>
          <w:b/>
          <w:bCs/>
          <w:color w:val="auto"/>
          <w:sz w:val="22"/>
          <w:szCs w:val="22"/>
        </w:rPr>
      </w:pPr>
      <w:r w:rsidRPr="003E612F">
        <w:rPr>
          <w:b/>
          <w:bCs/>
          <w:color w:val="auto"/>
          <w:sz w:val="22"/>
          <w:szCs w:val="22"/>
        </w:rPr>
        <w:t xml:space="preserve">[Pani/Pana prawa] </w:t>
      </w:r>
    </w:p>
    <w:p w14:paraId="5C3C7E7F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>Przysługuje Pani/Panu prawo dostępu do swoich danych osobowych oraz prawo żądania ich sprostowania, ich usunięcia lub ograniczenia ich przetwarzania.</w:t>
      </w:r>
    </w:p>
    <w:p w14:paraId="17CDA4E8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 xml:space="preserve">W zakresie, w jakim podstawą przetwarzania Pani/Pana danych osobowych jest przesłanka prawnie uzasadnionego interesu administratora, przysługuje Pani/Panu prawo wniesienia sprzeciwu wobec przetwarzania Pani/Pana danych osobowych. </w:t>
      </w:r>
    </w:p>
    <w:p w14:paraId="473C18CB" w14:textId="77777777" w:rsidR="00C31975" w:rsidRPr="003E612F" w:rsidRDefault="00C31975" w:rsidP="003E612F">
      <w:pPr>
        <w:spacing w:after="0"/>
        <w:ind w:left="-2"/>
        <w:rPr>
          <w:sz w:val="18"/>
          <w:szCs w:val="18"/>
        </w:rPr>
      </w:pPr>
      <w:r w:rsidRPr="003E612F">
        <w:rPr>
          <w:sz w:val="18"/>
          <w:szCs w:val="18"/>
        </w:rPr>
        <w:t>W celu skorzystania z powyższych praw należy skontaktować się z administratorem lub z Inspektorem Ochrony Danych, korzystając ze wskazanych wyżej danych kontaktowych. Przysługuje Pani/Panu prawo wniesienia skargi do organu nadzorczego. W Polsce takim organem nadzorczym jest Prezes Urzędu Ochrony Danych Osobowych.</w:t>
      </w:r>
    </w:p>
    <w:p w14:paraId="67900CA5" w14:textId="77777777" w:rsidR="00C31975" w:rsidRPr="003E612F" w:rsidRDefault="00C31975" w:rsidP="00C31975">
      <w:pPr>
        <w:spacing w:after="663"/>
        <w:ind w:left="-2"/>
        <w:rPr>
          <w:sz w:val="18"/>
          <w:szCs w:val="18"/>
        </w:rPr>
      </w:pPr>
      <w:r w:rsidRPr="003E612F">
        <w:rPr>
          <w:sz w:val="18"/>
          <w:szCs w:val="18"/>
        </w:rPr>
        <w:t>Zostałam/em poinformowana/y o zasadach dot. przetwarzania danych osobowych do celów rozpatrzenia reklamacji/skargi.</w:t>
      </w:r>
    </w:p>
    <w:tbl>
      <w:tblPr>
        <w:tblStyle w:val="TableGrid"/>
        <w:tblW w:w="10885" w:type="dxa"/>
        <w:tblInd w:w="3" w:type="dxa"/>
        <w:tblLook w:val="04A0" w:firstRow="1" w:lastRow="0" w:firstColumn="1" w:lastColumn="0" w:noHBand="0" w:noVBand="1"/>
      </w:tblPr>
      <w:tblGrid>
        <w:gridCol w:w="3758"/>
        <w:gridCol w:w="7127"/>
      </w:tblGrid>
      <w:tr w:rsidR="00C31975" w14:paraId="6A6E809C" w14:textId="77777777" w:rsidTr="00DF0CCF">
        <w:trPr>
          <w:trHeight w:val="227"/>
        </w:trPr>
        <w:tc>
          <w:tcPr>
            <w:tcW w:w="3758" w:type="dxa"/>
            <w:tcBorders>
              <w:top w:val="nil"/>
              <w:left w:val="nil"/>
              <w:bottom w:val="nil"/>
              <w:right w:val="nil"/>
            </w:tcBorders>
          </w:tcPr>
          <w:p w14:paraId="1C41FB2C" w14:textId="77777777" w:rsidR="00C31975" w:rsidRDefault="00C31975" w:rsidP="00DF0CCF">
            <w:pPr>
              <w:spacing w:line="259" w:lineRule="auto"/>
              <w:ind w:left="-541" w:right="1779"/>
            </w:pPr>
          </w:p>
          <w:tbl>
            <w:tblPr>
              <w:tblStyle w:val="TableGrid"/>
              <w:tblW w:w="1979" w:type="dxa"/>
              <w:tblInd w:w="0" w:type="dxa"/>
              <w:tblCellMar>
                <w:top w:w="52" w:type="dxa"/>
                <w:left w:w="37" w:type="dxa"/>
                <w:right w:w="37" w:type="dxa"/>
              </w:tblCellMar>
              <w:tblLook w:val="04A0" w:firstRow="1" w:lastRow="0" w:firstColumn="1" w:lastColumn="0" w:noHBand="0" w:noVBand="1"/>
            </w:tblPr>
            <w:tblGrid>
              <w:gridCol w:w="191"/>
              <w:gridCol w:w="192"/>
              <w:gridCol w:w="207"/>
              <w:gridCol w:w="211"/>
              <w:gridCol w:w="211"/>
              <w:gridCol w:w="207"/>
              <w:gridCol w:w="190"/>
              <w:gridCol w:w="190"/>
              <w:gridCol w:w="190"/>
              <w:gridCol w:w="190"/>
            </w:tblGrid>
            <w:tr w:rsidR="00C31975" w14:paraId="6927E7B1" w14:textId="77777777" w:rsidTr="00DF0CCF">
              <w:trPr>
                <w:trHeight w:val="227"/>
              </w:trPr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2A4D89AC" w14:textId="77777777" w:rsidR="00C31975" w:rsidRDefault="00C31975" w:rsidP="00DF0CCF">
                  <w:pPr>
                    <w:spacing w:line="259" w:lineRule="auto"/>
                    <w:ind w:left="7"/>
                    <w:jc w:val="both"/>
                  </w:pPr>
                  <w:r>
                    <w:rPr>
                      <w:color w:val="D2CCDE"/>
                      <w:sz w:val="16"/>
                    </w:rPr>
                    <w:t>D</w:t>
                  </w:r>
                </w:p>
              </w:tc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7BA75848" w14:textId="77777777" w:rsidR="00C31975" w:rsidRDefault="00C31975" w:rsidP="00DF0CCF">
                  <w:pPr>
                    <w:spacing w:line="259" w:lineRule="auto"/>
                    <w:ind w:left="7"/>
                    <w:jc w:val="both"/>
                  </w:pPr>
                  <w:r>
                    <w:rPr>
                      <w:color w:val="D2CCDE"/>
                      <w:sz w:val="16"/>
                    </w:rPr>
                    <w:t>D</w:t>
                  </w:r>
                </w:p>
              </w:tc>
              <w:tc>
                <w:tcPr>
                  <w:tcW w:w="198" w:type="dxa"/>
                  <w:tcBorders>
                    <w:top w:val="nil"/>
                    <w:left w:val="single" w:sz="2" w:space="0" w:color="2E3263"/>
                    <w:bottom w:val="nil"/>
                    <w:right w:val="single" w:sz="2" w:space="0" w:color="2E3263"/>
                  </w:tcBorders>
                </w:tcPr>
                <w:p w14:paraId="5DF2C953" w14:textId="77777777" w:rsidR="00C31975" w:rsidRDefault="00C31975" w:rsidP="00DF0CCF">
                  <w:pPr>
                    <w:spacing w:line="259" w:lineRule="auto"/>
                    <w:ind w:left="23"/>
                    <w:jc w:val="both"/>
                  </w:pPr>
                  <w:r>
                    <w:t>–</w:t>
                  </w:r>
                </w:p>
              </w:tc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46226911" w14:textId="77777777" w:rsidR="00C31975" w:rsidRDefault="00C31975" w:rsidP="00DF0CCF">
                  <w:pPr>
                    <w:spacing w:line="259" w:lineRule="auto"/>
                    <w:jc w:val="both"/>
                  </w:pPr>
                  <w:r>
                    <w:rPr>
                      <w:color w:val="D2CCDE"/>
                      <w:sz w:val="16"/>
                    </w:rPr>
                    <w:t>M</w:t>
                  </w:r>
                </w:p>
              </w:tc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31258AF1" w14:textId="77777777" w:rsidR="00C31975" w:rsidRDefault="00C31975" w:rsidP="00DF0CCF">
                  <w:pPr>
                    <w:spacing w:line="259" w:lineRule="auto"/>
                    <w:jc w:val="both"/>
                  </w:pPr>
                  <w:r>
                    <w:rPr>
                      <w:color w:val="D2CCDE"/>
                      <w:sz w:val="16"/>
                    </w:rPr>
                    <w:t>M</w:t>
                  </w:r>
                </w:p>
              </w:tc>
              <w:tc>
                <w:tcPr>
                  <w:tcW w:w="198" w:type="dxa"/>
                  <w:tcBorders>
                    <w:top w:val="nil"/>
                    <w:left w:val="single" w:sz="2" w:space="0" w:color="2E3263"/>
                    <w:bottom w:val="nil"/>
                    <w:right w:val="single" w:sz="2" w:space="0" w:color="2E3263"/>
                  </w:tcBorders>
                </w:tcPr>
                <w:p w14:paraId="08500A42" w14:textId="77777777" w:rsidR="00C31975" w:rsidRDefault="00C31975" w:rsidP="00DF0CCF">
                  <w:pPr>
                    <w:spacing w:line="259" w:lineRule="auto"/>
                    <w:ind w:left="23"/>
                    <w:jc w:val="both"/>
                  </w:pPr>
                  <w:r>
                    <w:t>–</w:t>
                  </w:r>
                </w:p>
              </w:tc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01A63D21" w14:textId="77777777" w:rsidR="00C31975" w:rsidRDefault="00C31975" w:rsidP="00DF0CCF">
                  <w:pPr>
                    <w:spacing w:line="259" w:lineRule="auto"/>
                    <w:ind w:left="12"/>
                    <w:jc w:val="both"/>
                  </w:pPr>
                  <w:r>
                    <w:rPr>
                      <w:color w:val="D2CCDE"/>
                      <w:sz w:val="16"/>
                    </w:rPr>
                    <w:t>R</w:t>
                  </w:r>
                </w:p>
              </w:tc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6183C279" w14:textId="77777777" w:rsidR="00C31975" w:rsidRDefault="00C31975" w:rsidP="00DF0CCF">
                  <w:pPr>
                    <w:spacing w:line="259" w:lineRule="auto"/>
                    <w:ind w:left="12"/>
                    <w:jc w:val="both"/>
                  </w:pPr>
                  <w:r>
                    <w:rPr>
                      <w:color w:val="D2CCDE"/>
                      <w:sz w:val="16"/>
                    </w:rPr>
                    <w:t>R</w:t>
                  </w:r>
                </w:p>
              </w:tc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16C89199" w14:textId="77777777" w:rsidR="00C31975" w:rsidRDefault="00C31975" w:rsidP="00DF0CCF">
                  <w:pPr>
                    <w:spacing w:line="259" w:lineRule="auto"/>
                    <w:ind w:left="12"/>
                    <w:jc w:val="both"/>
                  </w:pPr>
                  <w:r>
                    <w:rPr>
                      <w:color w:val="D2CCDE"/>
                      <w:sz w:val="16"/>
                    </w:rPr>
                    <w:t>R</w:t>
                  </w:r>
                </w:p>
              </w:tc>
              <w:tc>
                <w:tcPr>
                  <w:tcW w:w="198" w:type="dxa"/>
                  <w:tcBorders>
                    <w:top w:val="single" w:sz="2" w:space="0" w:color="2E3263"/>
                    <w:left w:val="single" w:sz="2" w:space="0" w:color="2E3263"/>
                    <w:bottom w:val="single" w:sz="2" w:space="0" w:color="2E3263"/>
                    <w:right w:val="single" w:sz="2" w:space="0" w:color="2E3263"/>
                  </w:tcBorders>
                </w:tcPr>
                <w:p w14:paraId="27866044" w14:textId="77777777" w:rsidR="00C31975" w:rsidRDefault="00C31975" w:rsidP="00DF0CCF">
                  <w:pPr>
                    <w:spacing w:line="259" w:lineRule="auto"/>
                    <w:ind w:left="12"/>
                    <w:jc w:val="both"/>
                  </w:pPr>
                  <w:r>
                    <w:rPr>
                      <w:color w:val="D2CCDE"/>
                      <w:sz w:val="16"/>
                    </w:rPr>
                    <w:t>R</w:t>
                  </w:r>
                </w:p>
              </w:tc>
            </w:tr>
          </w:tbl>
          <w:p w14:paraId="3AF06D15" w14:textId="77777777" w:rsidR="00C31975" w:rsidRDefault="00C31975" w:rsidP="00DF0CCF">
            <w:pPr>
              <w:spacing w:after="160" w:line="259" w:lineRule="auto"/>
            </w:pPr>
          </w:p>
        </w:tc>
        <w:tc>
          <w:tcPr>
            <w:tcW w:w="7127" w:type="dxa"/>
            <w:tcBorders>
              <w:top w:val="nil"/>
              <w:left w:val="nil"/>
              <w:bottom w:val="nil"/>
              <w:right w:val="nil"/>
            </w:tcBorders>
          </w:tcPr>
          <w:p w14:paraId="34959B2B" w14:textId="77777777" w:rsidR="00C31975" w:rsidRDefault="00C31975" w:rsidP="003E612F">
            <w:pPr>
              <w:spacing w:line="259" w:lineRule="auto"/>
              <w:ind w:left="1347"/>
            </w:pPr>
            <w:r>
              <w:rPr>
                <w:rFonts w:ascii="Calibri" w:eastAsia="Calibri" w:hAnsi="Calibri" w:cs="Calibri"/>
                <w:noProof/>
                <w:color w:val="000000"/>
              </w:rPr>
              <mc:AlternateContent>
                <mc:Choice Requires="wpg">
                  <w:drawing>
                    <wp:inline distT="0" distB="0" distL="0" distR="0" wp14:anchorId="5E657F9F" wp14:editId="76DDED12">
                      <wp:extent cx="3395457" cy="144005"/>
                      <wp:effectExtent l="0" t="0" r="0" b="0"/>
                      <wp:docPr id="7971" name="Group 79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95457" cy="144005"/>
                                <a:chOff x="0" y="0"/>
                                <a:chExt cx="3395457" cy="144005"/>
                              </a:xfrm>
                            </wpg:grpSpPr>
                            <wps:wsp>
                              <wps:cNvPr id="1444" name="Shape 1444"/>
                              <wps:cNvSpPr/>
                              <wps:spPr>
                                <a:xfrm>
                                  <a:off x="1588" y="0"/>
                                  <a:ext cx="0" cy="14241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42418">
                                      <a:moveTo>
                                        <a:pt x="0" y="142418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45" name="Shape 1445"/>
                              <wps:cNvSpPr/>
                              <wps:spPr>
                                <a:xfrm>
                                  <a:off x="3393869" y="0"/>
                                  <a:ext cx="0" cy="14241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42418">
                                      <a:moveTo>
                                        <a:pt x="0" y="142418"/>
                                      </a:move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46" name="Shape 1446"/>
                              <wps:cNvSpPr/>
                              <wps:spPr>
                                <a:xfrm>
                                  <a:off x="0" y="144005"/>
                                  <a:ext cx="127229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29">
                                      <a:moveTo>
                                        <a:pt x="0" y="0"/>
                                      </a:moveTo>
                                      <a:lnTo>
                                        <a:pt x="127229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47" name="Shape 1447"/>
                              <wps:cNvSpPr/>
                              <wps:spPr>
                                <a:xfrm>
                                  <a:off x="12722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48" name="Shape 1448"/>
                              <wps:cNvSpPr/>
                              <wps:spPr>
                                <a:xfrm>
                                  <a:off x="252869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49" name="Shape 1449"/>
                              <wps:cNvSpPr/>
                              <wps:spPr>
                                <a:xfrm>
                                  <a:off x="37850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0" name="Shape 1450"/>
                              <wps:cNvSpPr/>
                              <wps:spPr>
                                <a:xfrm>
                                  <a:off x="50414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1" name="Shape 1451"/>
                              <wps:cNvSpPr/>
                              <wps:spPr>
                                <a:xfrm>
                                  <a:off x="62978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2" name="Shape 1452"/>
                              <wps:cNvSpPr/>
                              <wps:spPr>
                                <a:xfrm>
                                  <a:off x="75542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3" name="Shape 1453"/>
                              <wps:cNvSpPr/>
                              <wps:spPr>
                                <a:xfrm>
                                  <a:off x="88106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4" name="Shape 1454"/>
                              <wps:cNvSpPr/>
                              <wps:spPr>
                                <a:xfrm>
                                  <a:off x="100670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5" name="Shape 1455"/>
                              <wps:cNvSpPr/>
                              <wps:spPr>
                                <a:xfrm>
                                  <a:off x="1132347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6" name="Shape 1456"/>
                              <wps:cNvSpPr/>
                              <wps:spPr>
                                <a:xfrm>
                                  <a:off x="1257987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7" name="Shape 1457"/>
                              <wps:cNvSpPr/>
                              <wps:spPr>
                                <a:xfrm>
                                  <a:off x="1383627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8" name="Shape 1458"/>
                              <wps:cNvSpPr/>
                              <wps:spPr>
                                <a:xfrm>
                                  <a:off x="150926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59" name="Shape 1459"/>
                              <wps:cNvSpPr/>
                              <wps:spPr>
                                <a:xfrm>
                                  <a:off x="163490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0" name="Shape 1460"/>
                              <wps:cNvSpPr/>
                              <wps:spPr>
                                <a:xfrm>
                                  <a:off x="176054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1" name="Shape 1461"/>
                              <wps:cNvSpPr/>
                              <wps:spPr>
                                <a:xfrm>
                                  <a:off x="188618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2" name="Shape 1462"/>
                              <wps:cNvSpPr/>
                              <wps:spPr>
                                <a:xfrm>
                                  <a:off x="2011827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3" name="Shape 1463"/>
                              <wps:cNvSpPr/>
                              <wps:spPr>
                                <a:xfrm>
                                  <a:off x="2137467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4" name="Shape 1464"/>
                              <wps:cNvSpPr/>
                              <wps:spPr>
                                <a:xfrm>
                                  <a:off x="2263107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5" name="Shape 1465"/>
                              <wps:cNvSpPr/>
                              <wps:spPr>
                                <a:xfrm>
                                  <a:off x="238874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6" name="Shape 1466"/>
                              <wps:cNvSpPr/>
                              <wps:spPr>
                                <a:xfrm>
                                  <a:off x="251438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7" name="Shape 1467"/>
                              <wps:cNvSpPr/>
                              <wps:spPr>
                                <a:xfrm>
                                  <a:off x="264002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8" name="Shape 1468"/>
                              <wps:cNvSpPr/>
                              <wps:spPr>
                                <a:xfrm>
                                  <a:off x="276566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69" name="Shape 1469"/>
                              <wps:cNvSpPr/>
                              <wps:spPr>
                                <a:xfrm>
                                  <a:off x="2891308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70" name="Shape 1470"/>
                              <wps:cNvSpPr/>
                              <wps:spPr>
                                <a:xfrm>
                                  <a:off x="3016949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71" name="Shape 1471"/>
                              <wps:cNvSpPr/>
                              <wps:spPr>
                                <a:xfrm>
                                  <a:off x="3142587" y="144005"/>
                                  <a:ext cx="125641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5641">
                                      <a:moveTo>
                                        <a:pt x="0" y="0"/>
                                      </a:moveTo>
                                      <a:lnTo>
                                        <a:pt x="125641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472" name="Shape 1472"/>
                              <wps:cNvSpPr/>
                              <wps:spPr>
                                <a:xfrm>
                                  <a:off x="3268228" y="144005"/>
                                  <a:ext cx="127229" cy="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27229">
                                      <a:moveTo>
                                        <a:pt x="0" y="0"/>
                                      </a:moveTo>
                                      <a:lnTo>
                                        <a:pt x="127229" y="0"/>
                                      </a:lnTo>
                                    </a:path>
                                  </a:pathLst>
                                </a:custGeom>
                                <a:ln w="3175" cap="flat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2E3263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B410D96" id="Group 7971" o:spid="_x0000_s1026" style="width:267.35pt;height:11.35pt;mso-position-horizontal-relative:char;mso-position-vertical-relative:line" coordsize="33954,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">
                      <v:shape id="Shape 1444" o:spid="_x0000_s1027" style="position:absolute;left:15;width:0;height:1424;visibility:visible;mso-wrap-style:square;v-text-anchor:top" coordsize="0,142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" path="m,142418l,e" filled="f" strokecolor="#2e3263" strokeweight=".25pt">
                        <v:stroke miterlimit="83231f" joinstyle="miter"/>
                        <v:path arrowok="t" textboxrect="0,0,0,142418"/>
                      </v:shape>
                      <v:shape id="Shape 1445" o:spid="_x0000_s1028" style="position:absolute;left:33938;width:0;height:1424;visibility:visible;mso-wrap-style:square;v-text-anchor:top" coordsize="0,142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" path="m,142418l,e" filled="f" strokecolor="#2e3263" strokeweight=".25pt">
                        <v:stroke miterlimit="83231f" joinstyle="miter"/>
                        <v:path arrowok="t" textboxrect="0,0,0,142418"/>
                      </v:shape>
                      <v:shape id="Shape 1446" o:spid="_x0000_s1029" style="position:absolute;top:1440;width:1272;height:0;visibility:visible;mso-wrap-style:square;v-text-anchor:top" coordsize="12722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" path="m,l127229,e" filled="f" strokecolor="#2e3263" strokeweight=".25pt">
                        <v:stroke miterlimit="83231f" joinstyle="miter"/>
                        <v:path arrowok="t" textboxrect="0,0,127229,0"/>
                      </v:shape>
                      <v:shape id="Shape 1447" o:spid="_x0000_s1030" style="position:absolute;left:1272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48" o:spid="_x0000_s1031" style="position:absolute;left:2528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49" o:spid="_x0000_s1032" style="position:absolute;left:3785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0" o:spid="_x0000_s1033" style="position:absolute;left:5041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1" o:spid="_x0000_s1034" style="position:absolute;left:6297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2" o:spid="_x0000_s1035" style="position:absolute;left:7554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3" o:spid="_x0000_s1036" style="position:absolute;left:8810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4" o:spid="_x0000_s1037" style="position:absolute;left:10067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5" o:spid="_x0000_s1038" style="position:absolute;left:11323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6" o:spid="_x0000_s1039" style="position:absolute;left:12579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7" o:spid="_x0000_s1040" style="position:absolute;left:13836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8" o:spid="_x0000_s1041" style="position:absolute;left:15092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59" o:spid="_x0000_s1042" style="position:absolute;left:16349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0" o:spid="_x0000_s1043" style="position:absolute;left:17605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1" o:spid="_x0000_s1044" style="position:absolute;left:18861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2" o:spid="_x0000_s1045" style="position:absolute;left:20118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3" o:spid="_x0000_s1046" style="position:absolute;left:21374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4" o:spid="_x0000_s1047" style="position:absolute;left:22631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5" o:spid="_x0000_s1048" style="position:absolute;left:23887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6" o:spid="_x0000_s1049" style="position:absolute;left:25143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7" o:spid="_x0000_s1050" style="position:absolute;left:26400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8" o:spid="_x0000_s1051" style="position:absolute;left:27656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69" o:spid="_x0000_s1052" style="position:absolute;left:28913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70" o:spid="_x0000_s1053" style="position:absolute;left:30169;top:1440;width:1256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71" o:spid="_x0000_s1054" style="position:absolute;left:31425;top:1440;width:1257;height:0;visibility:visible;mso-wrap-style:square;v-text-anchor:top" coordsize="12564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" path="m,l125641,e" filled="f" strokecolor="#2e3263" strokeweight=".25pt">
                        <v:stroke miterlimit="83231f" joinstyle="miter"/>
                        <v:path arrowok="t" textboxrect="0,0,125641,0"/>
                      </v:shape>
                      <v:shape id="Shape 1472" o:spid="_x0000_s1055" style="position:absolute;left:32682;top:1440;width:1272;height:0;visibility:visible;mso-wrap-style:square;v-text-anchor:top" coordsize="12722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" path="m,l127229,e" filled="f" strokecolor="#2e3263" strokeweight=".25pt">
                        <v:stroke miterlimit="83231f" joinstyle="miter"/>
                        <v:path arrowok="t" textboxrect="0,0,127229,0"/>
                      </v:shape>
                      <w10:anchorlock/>
                    </v:group>
                  </w:pict>
                </mc:Fallback>
              </mc:AlternateContent>
            </w:r>
          </w:p>
        </w:tc>
      </w:tr>
    </w:tbl>
    <w:p w14:paraId="2C48BF28" w14:textId="1D3BD4EC" w:rsidR="00C31975" w:rsidRDefault="003E612F" w:rsidP="00E543E5">
      <w:pPr>
        <w:tabs>
          <w:tab w:val="center" w:pos="5973"/>
        </w:tabs>
        <w:spacing w:after="0"/>
        <w:ind w:left="-12"/>
      </w:pPr>
      <w:r>
        <w:t>D</w:t>
      </w:r>
      <w:r w:rsidR="00C31975">
        <w:t>ata</w:t>
      </w:r>
      <w:r w:rsidR="00C31975">
        <w:tab/>
        <w:t>Podpis Klienta</w:t>
      </w:r>
    </w:p>
    <w:p w14:paraId="1B6433B5" w14:textId="6E2075A7" w:rsidR="00E543E5" w:rsidRDefault="00E543E5" w:rsidP="00E543E5">
      <w:pPr>
        <w:tabs>
          <w:tab w:val="center" w:pos="5973"/>
        </w:tabs>
        <w:spacing w:after="0"/>
        <w:ind w:left="-12"/>
      </w:pPr>
    </w:p>
    <w:p w14:paraId="6E4E6BC5" w14:textId="5189582E" w:rsidR="00E543E5" w:rsidRDefault="00E543E5" w:rsidP="00E543E5">
      <w:pPr>
        <w:tabs>
          <w:tab w:val="center" w:pos="5973"/>
        </w:tabs>
        <w:spacing w:after="0"/>
        <w:ind w:left="-12"/>
      </w:pPr>
    </w:p>
    <w:p w14:paraId="1D08C10B" w14:textId="73E27EC9" w:rsidR="00E543E5" w:rsidRDefault="00E543E5" w:rsidP="00E543E5">
      <w:pPr>
        <w:tabs>
          <w:tab w:val="center" w:pos="5973"/>
        </w:tabs>
        <w:spacing w:after="0"/>
        <w:ind w:left="-12"/>
      </w:pPr>
    </w:p>
    <w:p w14:paraId="5326E346" w14:textId="15E9D0D2" w:rsidR="00E543E5" w:rsidRDefault="00E543E5" w:rsidP="00E543E5">
      <w:pPr>
        <w:tabs>
          <w:tab w:val="center" w:pos="5973"/>
        </w:tabs>
        <w:spacing w:after="0"/>
        <w:ind w:left="-12"/>
      </w:pPr>
    </w:p>
    <w:p w14:paraId="45FCBA57" w14:textId="0B858256" w:rsidR="00E543E5" w:rsidRDefault="00E543E5" w:rsidP="00E543E5">
      <w:pPr>
        <w:tabs>
          <w:tab w:val="center" w:pos="5973"/>
        </w:tabs>
        <w:spacing w:after="0"/>
        <w:ind w:left="-12"/>
      </w:pPr>
    </w:p>
    <w:p w14:paraId="1BE5D1D8" w14:textId="5AB01293" w:rsidR="00E543E5" w:rsidRDefault="00E543E5" w:rsidP="00E543E5">
      <w:pPr>
        <w:tabs>
          <w:tab w:val="center" w:pos="5973"/>
        </w:tabs>
        <w:spacing w:after="0"/>
        <w:ind w:left="-12"/>
      </w:pPr>
    </w:p>
    <w:p w14:paraId="2FC579B4" w14:textId="45DAC23C" w:rsidR="00E543E5" w:rsidRDefault="00E543E5" w:rsidP="00E543E5">
      <w:pPr>
        <w:tabs>
          <w:tab w:val="center" w:pos="5973"/>
        </w:tabs>
        <w:spacing w:after="0"/>
        <w:ind w:left="-12"/>
      </w:pPr>
    </w:p>
    <w:p w14:paraId="745A5B73" w14:textId="49733AF2" w:rsidR="00E543E5" w:rsidRDefault="00E543E5" w:rsidP="00E543E5">
      <w:pPr>
        <w:tabs>
          <w:tab w:val="center" w:pos="5973"/>
        </w:tabs>
        <w:spacing w:after="0"/>
        <w:ind w:left="-12"/>
      </w:pPr>
    </w:p>
    <w:p w14:paraId="64A92C9B" w14:textId="49211637" w:rsidR="00E543E5" w:rsidRDefault="00E543E5" w:rsidP="00E543E5">
      <w:pPr>
        <w:tabs>
          <w:tab w:val="center" w:pos="5973"/>
        </w:tabs>
        <w:spacing w:after="0"/>
        <w:ind w:left="-12"/>
      </w:pPr>
    </w:p>
    <w:p w14:paraId="155E2901" w14:textId="5857C9DA" w:rsidR="00E543E5" w:rsidRDefault="00E543E5" w:rsidP="00E543E5">
      <w:pPr>
        <w:tabs>
          <w:tab w:val="center" w:pos="5973"/>
        </w:tabs>
        <w:spacing w:after="0"/>
        <w:ind w:left="-12"/>
      </w:pPr>
    </w:p>
    <w:p w14:paraId="3AE79CC4" w14:textId="6275EC9C" w:rsidR="00E543E5" w:rsidRDefault="00E543E5" w:rsidP="00E543E5">
      <w:pPr>
        <w:tabs>
          <w:tab w:val="center" w:pos="5973"/>
        </w:tabs>
        <w:spacing w:after="0"/>
        <w:ind w:left="-12"/>
      </w:pPr>
    </w:p>
    <w:p w14:paraId="6102FB9B" w14:textId="4A7B4878" w:rsidR="00E543E5" w:rsidRDefault="00E543E5" w:rsidP="00E543E5">
      <w:pPr>
        <w:tabs>
          <w:tab w:val="center" w:pos="5973"/>
        </w:tabs>
        <w:spacing w:after="0"/>
        <w:ind w:left="-12"/>
      </w:pPr>
    </w:p>
    <w:p w14:paraId="7697F14B" w14:textId="11E32FF0" w:rsidR="00E543E5" w:rsidRDefault="00E543E5" w:rsidP="00E543E5">
      <w:pPr>
        <w:tabs>
          <w:tab w:val="center" w:pos="5973"/>
        </w:tabs>
        <w:spacing w:after="0"/>
        <w:ind w:left="-12"/>
      </w:pPr>
      <w:r>
        <w:t xml:space="preserve">801 102 102    pzu.pl                                                                                                                                                    </w:t>
      </w:r>
      <w:r>
        <w:rPr>
          <w:vertAlign w:val="superscript"/>
        </w:rPr>
        <w:t>PZU SA 1605/V</w:t>
      </w:r>
      <w:r>
        <w:rPr>
          <w:vertAlign w:val="superscript"/>
        </w:rPr>
        <w:tab/>
      </w:r>
      <w:r>
        <w:rPr>
          <w:sz w:val="20"/>
        </w:rPr>
        <w:t>2/2</w:t>
      </w:r>
    </w:p>
    <w:p w14:paraId="380C53B1" w14:textId="0DE3FE08" w:rsidR="00E543E5" w:rsidRPr="00E543E5" w:rsidRDefault="00E543E5" w:rsidP="00E543E5">
      <w:pPr>
        <w:tabs>
          <w:tab w:val="center" w:pos="5973"/>
        </w:tabs>
        <w:spacing w:after="0"/>
        <w:ind w:left="-12"/>
        <w:rPr>
          <w:sz w:val="14"/>
          <w:szCs w:val="14"/>
        </w:rPr>
      </w:pPr>
      <w:r w:rsidRPr="00E543E5">
        <w:rPr>
          <w:sz w:val="14"/>
          <w:szCs w:val="14"/>
        </w:rPr>
        <w:t>Opłata zgodna z taryfą operatora</w:t>
      </w:r>
    </w:p>
    <w:p w14:paraId="218779BE" w14:textId="77777777" w:rsidR="00E543E5" w:rsidRDefault="00E543E5" w:rsidP="00E543E5">
      <w:pPr>
        <w:tabs>
          <w:tab w:val="center" w:pos="5973"/>
        </w:tabs>
        <w:spacing w:after="0"/>
        <w:ind w:left="-12"/>
      </w:pPr>
    </w:p>
    <w:sectPr w:rsidR="00E543E5" w:rsidSect="00C66284">
      <w:pgSz w:w="11906" w:h="16838"/>
      <w:pgMar w:top="426" w:right="424" w:bottom="567" w:left="56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E30D93" w14:textId="77777777" w:rsidR="00F47F76" w:rsidRDefault="00F47F76" w:rsidP="00817457">
      <w:pPr>
        <w:spacing w:after="0" w:line="240" w:lineRule="auto"/>
      </w:pPr>
      <w:r>
        <w:separator/>
      </w:r>
    </w:p>
  </w:endnote>
  <w:endnote w:type="continuationSeparator" w:id="0">
    <w:p w14:paraId="10ECB1E4" w14:textId="77777777" w:rsidR="00F47F76" w:rsidRDefault="00F47F76" w:rsidP="00817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,Bold">
    <w:altName w:val="Tahoma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A951F2" w14:textId="77777777" w:rsidR="00F47F76" w:rsidRDefault="00F47F76" w:rsidP="00817457">
      <w:pPr>
        <w:spacing w:after="0" w:line="240" w:lineRule="auto"/>
      </w:pPr>
      <w:r>
        <w:separator/>
      </w:r>
    </w:p>
  </w:footnote>
  <w:footnote w:type="continuationSeparator" w:id="0">
    <w:p w14:paraId="329FFBB8" w14:textId="77777777" w:rsidR="00F47F76" w:rsidRDefault="00F47F76" w:rsidP="008174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1A66DE"/>
    <w:multiLevelType w:val="hybridMultilevel"/>
    <w:tmpl w:val="45A076C6"/>
    <w:lvl w:ilvl="0" w:tplc="06FE77CC">
      <w:start w:val="1"/>
      <w:numFmt w:val="decimal"/>
      <w:lvlText w:val="%1"/>
      <w:lvlJc w:val="left"/>
      <w:pPr>
        <w:ind w:left="36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BBCDA94">
      <w:start w:val="1"/>
      <w:numFmt w:val="lowerLetter"/>
      <w:lvlText w:val="%2"/>
      <w:lvlJc w:val="left"/>
      <w:pPr>
        <w:ind w:left="72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8987B84">
      <w:start w:val="1"/>
      <w:numFmt w:val="decimal"/>
      <w:lvlRestart w:val="0"/>
      <w:lvlText w:val="%3)"/>
      <w:lvlJc w:val="left"/>
      <w:pPr>
        <w:ind w:left="1222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C9442AE">
      <w:start w:val="1"/>
      <w:numFmt w:val="decimal"/>
      <w:lvlText w:val="%4"/>
      <w:lvlJc w:val="left"/>
      <w:pPr>
        <w:ind w:left="180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DACF33C">
      <w:start w:val="1"/>
      <w:numFmt w:val="lowerLetter"/>
      <w:lvlText w:val="%5"/>
      <w:lvlJc w:val="left"/>
      <w:pPr>
        <w:ind w:left="252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D92FA92">
      <w:start w:val="1"/>
      <w:numFmt w:val="lowerRoman"/>
      <w:lvlText w:val="%6"/>
      <w:lvlJc w:val="left"/>
      <w:pPr>
        <w:ind w:left="324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B2C2EAA">
      <w:start w:val="1"/>
      <w:numFmt w:val="decimal"/>
      <w:lvlText w:val="%7"/>
      <w:lvlJc w:val="left"/>
      <w:pPr>
        <w:ind w:left="396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47EC8A6">
      <w:start w:val="1"/>
      <w:numFmt w:val="lowerLetter"/>
      <w:lvlText w:val="%8"/>
      <w:lvlJc w:val="left"/>
      <w:pPr>
        <w:ind w:left="468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58C2A4">
      <w:start w:val="1"/>
      <w:numFmt w:val="lowerRoman"/>
      <w:lvlText w:val="%9"/>
      <w:lvlJc w:val="left"/>
      <w:pPr>
        <w:ind w:left="540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B226089"/>
    <w:multiLevelType w:val="hybridMultilevel"/>
    <w:tmpl w:val="71CC3356"/>
    <w:lvl w:ilvl="0" w:tplc="B89A8D7C">
      <w:start w:val="1"/>
      <w:numFmt w:val="decimal"/>
      <w:lvlText w:val="%1."/>
      <w:lvlJc w:val="left"/>
      <w:pPr>
        <w:ind w:left="487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28CEF86">
      <w:start w:val="1"/>
      <w:numFmt w:val="decimal"/>
      <w:lvlText w:val="%2)"/>
      <w:lvlJc w:val="left"/>
      <w:pPr>
        <w:ind w:left="862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7AC17DA">
      <w:start w:val="1"/>
      <w:numFmt w:val="lowerRoman"/>
      <w:lvlText w:val="%3"/>
      <w:lvlJc w:val="left"/>
      <w:pPr>
        <w:ind w:left="144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44A9D7C">
      <w:start w:val="1"/>
      <w:numFmt w:val="decimal"/>
      <w:lvlText w:val="%4"/>
      <w:lvlJc w:val="left"/>
      <w:pPr>
        <w:ind w:left="216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C7E08C6">
      <w:start w:val="1"/>
      <w:numFmt w:val="lowerLetter"/>
      <w:lvlText w:val="%5"/>
      <w:lvlJc w:val="left"/>
      <w:pPr>
        <w:ind w:left="288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7D82812">
      <w:start w:val="1"/>
      <w:numFmt w:val="lowerRoman"/>
      <w:lvlText w:val="%6"/>
      <w:lvlJc w:val="left"/>
      <w:pPr>
        <w:ind w:left="360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E464F6C">
      <w:start w:val="1"/>
      <w:numFmt w:val="decimal"/>
      <w:lvlText w:val="%7"/>
      <w:lvlJc w:val="left"/>
      <w:pPr>
        <w:ind w:left="432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A522EF8">
      <w:start w:val="1"/>
      <w:numFmt w:val="lowerLetter"/>
      <w:lvlText w:val="%8"/>
      <w:lvlJc w:val="left"/>
      <w:pPr>
        <w:ind w:left="504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99E8D20">
      <w:start w:val="1"/>
      <w:numFmt w:val="lowerRoman"/>
      <w:lvlText w:val="%9"/>
      <w:lvlJc w:val="left"/>
      <w:pPr>
        <w:ind w:left="5760"/>
      </w:pPr>
      <w:rPr>
        <w:rFonts w:ascii="Tahoma" w:eastAsia="Tahoma" w:hAnsi="Tahoma" w:cs="Tahoma"/>
        <w:b w:val="0"/>
        <w:i w:val="0"/>
        <w:strike w:val="0"/>
        <w:dstrike w:val="0"/>
        <w:color w:val="17365D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C105143"/>
    <w:multiLevelType w:val="hybridMultilevel"/>
    <w:tmpl w:val="1B1EA6A8"/>
    <w:lvl w:ilvl="0" w:tplc="4FDAC5D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6044044">
    <w:abstractNumId w:val="2"/>
  </w:num>
  <w:num w:numId="2" w16cid:durableId="1408065674">
    <w:abstractNumId w:val="1"/>
  </w:num>
  <w:num w:numId="3" w16cid:durableId="1634826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2F2"/>
    <w:rsid w:val="000A750A"/>
    <w:rsid w:val="000D0922"/>
    <w:rsid w:val="002176E7"/>
    <w:rsid w:val="002B6E9F"/>
    <w:rsid w:val="0030082F"/>
    <w:rsid w:val="003831F0"/>
    <w:rsid w:val="003D0FD5"/>
    <w:rsid w:val="003E612F"/>
    <w:rsid w:val="0040148B"/>
    <w:rsid w:val="004B0983"/>
    <w:rsid w:val="00525DB4"/>
    <w:rsid w:val="00534747"/>
    <w:rsid w:val="00653B4D"/>
    <w:rsid w:val="007332F2"/>
    <w:rsid w:val="00817457"/>
    <w:rsid w:val="00932886"/>
    <w:rsid w:val="00956890"/>
    <w:rsid w:val="00C31975"/>
    <w:rsid w:val="00C611DE"/>
    <w:rsid w:val="00C66284"/>
    <w:rsid w:val="00C8518E"/>
    <w:rsid w:val="00D42235"/>
    <w:rsid w:val="00D70658"/>
    <w:rsid w:val="00E11A41"/>
    <w:rsid w:val="00E543E5"/>
    <w:rsid w:val="00F47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65F807"/>
  <w15:chartTrackingRefBased/>
  <w15:docId w15:val="{308A7DAD-DB18-422A-A92A-1AED0BDFA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next w:val="Normalny"/>
    <w:link w:val="Nagwek1Znak"/>
    <w:uiPriority w:val="9"/>
    <w:qFormat/>
    <w:rsid w:val="002176E7"/>
    <w:pPr>
      <w:keepNext/>
      <w:keepLines/>
      <w:spacing w:after="0"/>
      <w:ind w:left="10" w:hanging="10"/>
      <w:outlineLvl w:val="0"/>
    </w:pPr>
    <w:rPr>
      <w:rFonts w:ascii="Calibri" w:eastAsia="Calibri" w:hAnsi="Calibri" w:cs="Calibri"/>
      <w:b/>
      <w:color w:val="000000"/>
      <w:kern w:val="2"/>
      <w:sz w:val="20"/>
      <w:lang w:eastAsia="pl-PL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831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817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817457"/>
  </w:style>
  <w:style w:type="paragraph" w:styleId="Stopka">
    <w:name w:val="footer"/>
    <w:basedOn w:val="Normalny"/>
    <w:link w:val="StopkaZnak"/>
    <w:uiPriority w:val="99"/>
    <w:unhideWhenUsed/>
    <w:rsid w:val="00817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7457"/>
  </w:style>
  <w:style w:type="paragraph" w:styleId="Akapitzlist">
    <w:name w:val="List Paragraph"/>
    <w:basedOn w:val="Normalny"/>
    <w:uiPriority w:val="34"/>
    <w:qFormat/>
    <w:rsid w:val="00C611D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4223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42235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2176E7"/>
    <w:rPr>
      <w:rFonts w:ascii="Calibri" w:eastAsia="Calibri" w:hAnsi="Calibri" w:cs="Calibri"/>
      <w:b/>
      <w:color w:val="000000"/>
      <w:kern w:val="2"/>
      <w:sz w:val="20"/>
      <w:lang w:eastAsia="pl-PL"/>
      <w14:ligatures w14:val="standardContextua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831F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customStyle="1" w:styleId="TableGrid">
    <w:name w:val="TableGrid"/>
    <w:rsid w:val="00C31975"/>
    <w:pPr>
      <w:spacing w:after="0" w:line="240" w:lineRule="auto"/>
    </w:pPr>
    <w:rPr>
      <w:rFonts w:eastAsiaTheme="minorEastAsia"/>
      <w:kern w:val="2"/>
      <w:lang w:eastAsia="pl-PL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1</Pages>
  <Words>526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Pufal</dc:creator>
  <cp:keywords/>
  <dc:description/>
  <cp:lastModifiedBy>Marcin Kaszuba</cp:lastModifiedBy>
  <cp:revision>9</cp:revision>
  <dcterms:created xsi:type="dcterms:W3CDTF">2025-01-09T14:52:00Z</dcterms:created>
  <dcterms:modified xsi:type="dcterms:W3CDTF">2025-02-26T11:13:00Z</dcterms:modified>
</cp:coreProperties>
</file>